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F8EE1D" w14:textId="34CA5289" w:rsidR="00C27E32" w:rsidRDefault="006F06A4">
      <w:pPr>
        <w:jc w:val="center"/>
      </w:pPr>
      <w:r>
        <w:rPr>
          <w:rFonts w:ascii="Arial Narrow" w:eastAsia="Arial Narrow" w:hAnsi="Arial Narrow" w:cs="Arial Narrow"/>
          <w:b/>
          <w:sz w:val="28"/>
          <w:szCs w:val="28"/>
        </w:rPr>
        <w:t>DOCUMENTO DE FORMULACIÓN DE LA CONVOCATORIA DE PRESUPUESTOS PARTICIPATIVOS DE LA FACULTAD DE PSICOLOGÍA</w:t>
      </w:r>
      <w:r w:rsidR="00A87868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617B02">
        <w:rPr>
          <w:rFonts w:ascii="Arial Narrow" w:eastAsia="Arial Narrow" w:hAnsi="Arial Narrow" w:cs="Arial Narrow"/>
          <w:b/>
          <w:sz w:val="28"/>
          <w:szCs w:val="28"/>
        </w:rPr>
        <w:t>AÑO 20</w:t>
      </w:r>
      <w:r w:rsidR="00A87868">
        <w:rPr>
          <w:rFonts w:ascii="Arial Narrow" w:eastAsia="Arial Narrow" w:hAnsi="Arial Narrow" w:cs="Arial Narrow"/>
          <w:b/>
          <w:sz w:val="28"/>
          <w:szCs w:val="28"/>
        </w:rPr>
        <w:t>2</w:t>
      </w:r>
      <w:r w:rsidR="00A66D87">
        <w:rPr>
          <w:rFonts w:ascii="Arial Narrow" w:eastAsia="Arial Narrow" w:hAnsi="Arial Narrow" w:cs="Arial Narrow"/>
          <w:b/>
          <w:sz w:val="28"/>
          <w:szCs w:val="28"/>
        </w:rPr>
        <w:t>6</w:t>
      </w:r>
    </w:p>
    <w:p w14:paraId="2FD3BC15" w14:textId="77777777" w:rsidR="00C27E32" w:rsidRDefault="00C27E32">
      <w:pPr>
        <w:jc w:val="center"/>
      </w:pPr>
    </w:p>
    <w:p w14:paraId="68E33AAF" w14:textId="6731ECF5" w:rsidR="00C27E32" w:rsidRPr="00987FF0" w:rsidRDefault="006F06A4">
      <w:pPr>
        <w:jc w:val="center"/>
        <w:rPr>
          <w:i/>
          <w:iCs/>
        </w:rPr>
      </w:pPr>
      <w:r w:rsidRPr="00987FF0">
        <w:rPr>
          <w:rFonts w:ascii="Arial Narrow" w:eastAsia="Arial Narrow" w:hAnsi="Arial Narrow" w:cs="Arial Narrow"/>
          <w:i/>
          <w:iCs/>
          <w:sz w:val="22"/>
          <w:szCs w:val="22"/>
        </w:rPr>
        <w:t>Antes de cumplimentar esta solicitud lee con detenimiento las bases de la convocatoria</w:t>
      </w:r>
    </w:p>
    <w:p w14:paraId="704F293B" w14:textId="77777777" w:rsidR="00C27E32" w:rsidRDefault="00C27E32"/>
    <w:p w14:paraId="27EDBE96" w14:textId="77777777" w:rsidR="00C27E32" w:rsidRDefault="00C27E32">
      <w:pPr>
        <w:jc w:val="both"/>
      </w:pPr>
    </w:p>
    <w:p w14:paraId="66B54799" w14:textId="77777777" w:rsidR="00C27E32" w:rsidRDefault="006F06A4">
      <w:r>
        <w:rPr>
          <w:rFonts w:ascii="Arial Narrow" w:eastAsia="Arial Narrow" w:hAnsi="Arial Narrow" w:cs="Arial Narrow"/>
          <w:b/>
          <w:sz w:val="22"/>
          <w:szCs w:val="22"/>
        </w:rPr>
        <w:t xml:space="preserve">A) DATOS DE LA SOLICITUD. </w:t>
      </w:r>
    </w:p>
    <w:p w14:paraId="5388A0E2" w14:textId="77777777" w:rsidR="00C27E32" w:rsidRDefault="00C27E32">
      <w:pPr>
        <w:jc w:val="both"/>
      </w:pPr>
    </w:p>
    <w:tbl>
      <w:tblPr>
        <w:tblStyle w:val="a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60"/>
        <w:gridCol w:w="4819"/>
        <w:gridCol w:w="2375"/>
      </w:tblGrid>
      <w:tr w:rsidR="00C27E32" w14:paraId="65C8EED7" w14:textId="77777777">
        <w:trPr>
          <w:trHeight w:val="6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90D1F2" w14:textId="77777777" w:rsidR="00C27E32" w:rsidRDefault="006F06A4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 del proyecto</w:t>
            </w:r>
          </w:p>
        </w:tc>
        <w:tc>
          <w:tcPr>
            <w:tcW w:w="7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1492" w14:textId="77777777" w:rsidR="00C27E32" w:rsidRPr="00960852" w:rsidRDefault="00C27E32">
            <w:pPr>
              <w:rPr>
                <w:b/>
              </w:rPr>
            </w:pPr>
          </w:p>
        </w:tc>
      </w:tr>
      <w:tr w:rsidR="00C27E32" w14:paraId="744672E0" w14:textId="77777777">
        <w:trPr>
          <w:trHeight w:val="6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87FAB15" w14:textId="77777777" w:rsidR="00C27E32" w:rsidRDefault="006F06A4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Apellidos, Nombre y correo electrónico de la persona de contacto (coordinador 1)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43F0" w14:textId="77777777" w:rsidR="00C27E32" w:rsidRDefault="006F06A4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Apellidos y Nombre</w:t>
            </w:r>
          </w:p>
          <w:p w14:paraId="37E1F29A" w14:textId="77777777" w:rsidR="00C27E32" w:rsidRDefault="00C27E32"/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E26C" w14:textId="77777777" w:rsidR="00C27E32" w:rsidRDefault="006F06A4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Correo electrónico</w:t>
            </w:r>
          </w:p>
          <w:p w14:paraId="0C0F3955" w14:textId="77777777" w:rsidR="0030593C" w:rsidRPr="0030593C" w:rsidRDefault="0030593C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"/>
            </w:tblGrid>
            <w:tr w:rsidR="0030593C" w:rsidRPr="0030593C" w14:paraId="7479F751" w14:textId="77777777" w:rsidTr="0030593C">
              <w:trPr>
                <w:tblCellSpacing w:w="15" w:type="dxa"/>
              </w:trPr>
              <w:tc>
                <w:tcPr>
                  <w:tcW w:w="245" w:type="dxa"/>
                  <w:noWrap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F171B2A" w14:textId="77777777" w:rsidR="0030593C" w:rsidRPr="0030593C" w:rsidRDefault="0030593C" w:rsidP="0030593C">
                  <w:pPr>
                    <w:widowControl/>
                    <w:rPr>
                      <w:rFonts w:ascii="Verdana" w:eastAsia="Times New Roman" w:hAnsi="Verdana" w:cs="Times New Roman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14:paraId="0611CF32" w14:textId="77777777" w:rsidR="00C27E32" w:rsidRDefault="00C27E32"/>
        </w:tc>
      </w:tr>
      <w:tr w:rsidR="00C27E32" w14:paraId="0B12B99D" w14:textId="77777777">
        <w:trPr>
          <w:trHeight w:val="6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DB1E0AD" w14:textId="77777777" w:rsidR="00C27E32" w:rsidRDefault="006F06A4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Apellidos, Nombre y correo electrónico de la persona de contacto (coordinador 2)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3CDE" w14:textId="77777777" w:rsidR="00C27E32" w:rsidRDefault="006F06A4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Apellidos y Nombre</w:t>
            </w:r>
          </w:p>
          <w:p w14:paraId="2FFCD955" w14:textId="77777777" w:rsidR="00C27E32" w:rsidRPr="00F02CCE" w:rsidRDefault="00C27E32"/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4CB3" w14:textId="77777777" w:rsidR="00C27E32" w:rsidRDefault="006F06A4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Correo electrónico</w:t>
            </w:r>
          </w:p>
          <w:p w14:paraId="7BCD390E" w14:textId="77777777" w:rsidR="00C27E32" w:rsidRDefault="00C27E32"/>
        </w:tc>
      </w:tr>
      <w:tr w:rsidR="00C27E32" w14:paraId="1D5520BA" w14:textId="77777777">
        <w:trPr>
          <w:trHeight w:val="4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</w:tcPr>
          <w:p w14:paraId="68676252" w14:textId="77777777" w:rsidR="00C27E32" w:rsidRDefault="006F06A4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Listado de todas las personas que componen el grupo de trabajo</w:t>
            </w:r>
          </w:p>
          <w:p w14:paraId="6133DD05" w14:textId="3793FC95" w:rsidR="00C27E32" w:rsidRDefault="006F06A4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Cada grupo debe estar compuesto como mínimo por </w:t>
            </w:r>
            <w:r w:rsidR="00E60097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alumnos/as de cursos o grupos distintos. </w:t>
            </w:r>
          </w:p>
          <w:p w14:paraId="1DB304FA" w14:textId="4A52EEBC" w:rsidR="00C27E32" w:rsidRDefault="006F06A4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En el grupo </w:t>
            </w:r>
            <w:r w:rsidRPr="007053F5">
              <w:rPr>
                <w:rFonts w:ascii="Arial Narrow" w:eastAsia="Arial Narrow" w:hAnsi="Arial Narrow" w:cs="Arial Narrow"/>
                <w:sz w:val="18"/>
                <w:szCs w:val="18"/>
              </w:rPr>
              <w:t>debe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haber representación de</w:t>
            </w:r>
            <w:r w:rsidR="00444417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alumnado y al menos uno de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los colectivos PDI</w:t>
            </w:r>
            <w:r w:rsidR="00444417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</w:t>
            </w:r>
            <w:r w:rsidR="00E60097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P</w:t>
            </w:r>
            <w:r w:rsidR="00E60097">
              <w:rPr>
                <w:rFonts w:ascii="Arial Narrow" w:eastAsia="Arial Narrow" w:hAnsi="Arial Narrow" w:cs="Arial Narrow"/>
                <w:sz w:val="18"/>
                <w:szCs w:val="18"/>
              </w:rPr>
              <w:t>TG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9D78" w14:textId="77777777" w:rsidR="00C27E32" w:rsidRDefault="006F06A4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Apellidos y Nombre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FCB4" w14:textId="77777777" w:rsidR="00C27E32" w:rsidRDefault="006F06A4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Colectivo</w:t>
            </w:r>
          </w:p>
          <w:p w14:paraId="42BE65D3" w14:textId="77777777" w:rsidR="00C27E32" w:rsidRDefault="006F06A4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(PDI, PAS o alumnado)</w:t>
            </w:r>
          </w:p>
        </w:tc>
      </w:tr>
      <w:tr w:rsidR="00C27E32" w14:paraId="0DCA7265" w14:textId="77777777">
        <w:trPr>
          <w:trHeight w:val="40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</w:tcPr>
          <w:p w14:paraId="65D54793" w14:textId="77777777" w:rsidR="00C27E32" w:rsidRDefault="00C27E3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C199" w14:textId="77777777" w:rsidR="00C27E32" w:rsidRDefault="00C27E32"/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D357" w14:textId="77777777" w:rsidR="00754C73" w:rsidRDefault="00754C73"/>
        </w:tc>
      </w:tr>
    </w:tbl>
    <w:p w14:paraId="2A93529A" w14:textId="77777777" w:rsidR="00C27E32" w:rsidRDefault="00C27E32"/>
    <w:p w14:paraId="024F93BA" w14:textId="1F724612" w:rsidR="00C27E32" w:rsidRDefault="004C76BB">
      <w:pPr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JUSTIFICACIÓN Y </w:t>
      </w:r>
      <w:r w:rsidR="006F06A4">
        <w:rPr>
          <w:rFonts w:ascii="Arial Narrow" w:eastAsia="Arial Narrow" w:hAnsi="Arial Narrow" w:cs="Arial Narrow"/>
          <w:b/>
          <w:sz w:val="22"/>
          <w:szCs w:val="22"/>
        </w:rPr>
        <w:t xml:space="preserve">DESCRIPCIÓN DE LA INTERVENCIÓN. </w:t>
      </w:r>
      <w:r w:rsidR="006F06A4">
        <w:rPr>
          <w:rFonts w:ascii="Arial Narrow" w:eastAsia="Arial Narrow" w:hAnsi="Arial Narrow" w:cs="Arial Narrow"/>
          <w:sz w:val="22"/>
          <w:szCs w:val="22"/>
        </w:rPr>
        <w:t xml:space="preserve">Describir la intervención en función de qué </w:t>
      </w:r>
      <w:r w:rsidR="00F411AC">
        <w:rPr>
          <w:rFonts w:ascii="Arial Narrow" w:eastAsia="Arial Narrow" w:hAnsi="Arial Narrow" w:cs="Arial Narrow"/>
          <w:sz w:val="22"/>
          <w:szCs w:val="22"/>
        </w:rPr>
        <w:t xml:space="preserve">y para qué </w:t>
      </w:r>
      <w:r w:rsidR="006F06A4">
        <w:rPr>
          <w:rFonts w:ascii="Arial Narrow" w:eastAsia="Arial Narrow" w:hAnsi="Arial Narrow" w:cs="Arial Narrow"/>
          <w:sz w:val="22"/>
          <w:szCs w:val="22"/>
        </w:rPr>
        <w:t>se quiere conseguir (Objetivo</w:t>
      </w:r>
      <w:r w:rsidR="00F411AC">
        <w:rPr>
          <w:rFonts w:ascii="Arial Narrow" w:eastAsia="Arial Narrow" w:hAnsi="Arial Narrow" w:cs="Arial Narrow"/>
          <w:sz w:val="22"/>
          <w:szCs w:val="22"/>
        </w:rPr>
        <w:t>s Generales y</w:t>
      </w:r>
      <w:r w:rsidR="006F06A4">
        <w:rPr>
          <w:rFonts w:ascii="Arial Narrow" w:eastAsia="Arial Narrow" w:hAnsi="Arial Narrow" w:cs="Arial Narrow"/>
          <w:sz w:val="22"/>
          <w:szCs w:val="22"/>
        </w:rPr>
        <w:t xml:space="preserve"> Específico</w:t>
      </w:r>
      <w:r w:rsidR="00F411AC">
        <w:rPr>
          <w:rFonts w:ascii="Arial Narrow" w:eastAsia="Arial Narrow" w:hAnsi="Arial Narrow" w:cs="Arial Narrow"/>
          <w:sz w:val="22"/>
          <w:szCs w:val="22"/>
        </w:rPr>
        <w:t>s</w:t>
      </w:r>
      <w:r w:rsidR="006F06A4">
        <w:rPr>
          <w:rFonts w:ascii="Arial Narrow" w:eastAsia="Arial Narrow" w:hAnsi="Arial Narrow" w:cs="Arial Narrow"/>
          <w:sz w:val="22"/>
          <w:szCs w:val="22"/>
        </w:rPr>
        <w:t>), cómo se va a lograr (</w:t>
      </w:r>
      <w:r w:rsidR="00F411AC">
        <w:rPr>
          <w:rFonts w:ascii="Arial Narrow" w:eastAsia="Arial Narrow" w:hAnsi="Arial Narrow" w:cs="Arial Narrow"/>
          <w:sz w:val="22"/>
          <w:szCs w:val="22"/>
        </w:rPr>
        <w:t>Actividades y Resultados Esperados</w:t>
      </w:r>
      <w:r w:rsidR="006F06A4">
        <w:rPr>
          <w:rFonts w:ascii="Arial Narrow" w:eastAsia="Arial Narrow" w:hAnsi="Arial Narrow" w:cs="Arial Narrow"/>
          <w:sz w:val="22"/>
          <w:szCs w:val="22"/>
        </w:rPr>
        <w:t>), y cómo se va a medir el éxito de lo realizado (</w:t>
      </w:r>
      <w:r w:rsidR="00F411AC">
        <w:rPr>
          <w:rFonts w:ascii="Arial Narrow" w:eastAsia="Arial Narrow" w:hAnsi="Arial Narrow" w:cs="Arial Narrow"/>
          <w:sz w:val="22"/>
          <w:szCs w:val="22"/>
        </w:rPr>
        <w:t>Evaluación de la Intervención</w:t>
      </w:r>
      <w:r w:rsidR="006F06A4">
        <w:rPr>
          <w:rFonts w:ascii="Arial Narrow" w:eastAsia="Arial Narrow" w:hAnsi="Arial Narrow" w:cs="Arial Narrow"/>
          <w:sz w:val="22"/>
          <w:szCs w:val="22"/>
        </w:rPr>
        <w:t>).</w:t>
      </w:r>
    </w:p>
    <w:p w14:paraId="41E2F879" w14:textId="77777777" w:rsidR="00C27E32" w:rsidRDefault="00C27E32">
      <w:pPr>
        <w:jc w:val="both"/>
      </w:pPr>
    </w:p>
    <w:tbl>
      <w:tblPr>
        <w:tblStyle w:val="a2"/>
        <w:tblW w:w="978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C27E32" w14:paraId="62D32398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6312C0" w14:textId="79374247" w:rsidR="00C27E32" w:rsidRDefault="006F06A4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Descripción de la intervención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(máximo 1.000 palabras)</w:t>
            </w:r>
          </w:p>
        </w:tc>
      </w:tr>
      <w:tr w:rsidR="00C27E32" w14:paraId="3CB8E919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61DF" w14:textId="77777777" w:rsidR="00C27E32" w:rsidRDefault="00C27E32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237A4794" w14:textId="77777777" w:rsidR="00E20010" w:rsidRDefault="00E20010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A7E2580" w14:textId="77777777" w:rsidR="004763A6" w:rsidRDefault="004763A6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2711023E" w14:textId="77777777" w:rsidR="004763A6" w:rsidRDefault="004763A6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03936A9" w14:textId="77777777" w:rsidR="004763A6" w:rsidRDefault="004763A6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78DE168" w14:textId="77777777" w:rsidR="004763A6" w:rsidRDefault="004763A6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A41B840" w14:textId="77777777" w:rsidR="004763A6" w:rsidRDefault="004763A6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2518CA70" w14:textId="77777777" w:rsidR="00E20010" w:rsidRDefault="00E20010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9C57E17" w14:textId="77777777" w:rsidR="00884D1F" w:rsidRDefault="00884D1F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2EB8D0C" w14:textId="77777777" w:rsidR="00884D1F" w:rsidRDefault="00884D1F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31B0414" w14:textId="77777777" w:rsidR="00E20010" w:rsidRDefault="00E20010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E78417D" w14:textId="77777777" w:rsidR="00E20010" w:rsidRDefault="00E20010" w:rsidP="00F82A06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6754A86" w14:textId="77777777" w:rsidR="00E20010" w:rsidRPr="00F82A06" w:rsidRDefault="00E20010" w:rsidP="00F82A0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B3C870D" w14:textId="77777777" w:rsidR="00513842" w:rsidRDefault="00513842">
      <w:pPr>
        <w:jc w:val="both"/>
      </w:pPr>
    </w:p>
    <w:p w14:paraId="3C16F8B5" w14:textId="77777777" w:rsidR="00C27E32" w:rsidRDefault="00C27E32">
      <w:pPr>
        <w:jc w:val="both"/>
      </w:pPr>
    </w:p>
    <w:p w14:paraId="6255E858" w14:textId="77777777" w:rsidR="006F4093" w:rsidRDefault="006F4093">
      <w:pPr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br w:type="page"/>
      </w:r>
    </w:p>
    <w:p w14:paraId="2E9AA7EB" w14:textId="14AD95BB" w:rsidR="00C27E32" w:rsidRDefault="006F06A4">
      <w:pPr>
        <w:spacing w:after="120"/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lastRenderedPageBreak/>
        <w:t xml:space="preserve">Actividades previstas. </w:t>
      </w:r>
      <w:r>
        <w:rPr>
          <w:rFonts w:ascii="Arial Narrow" w:eastAsia="Arial Narrow" w:hAnsi="Arial Narrow" w:cs="Arial Narrow"/>
          <w:sz w:val="22"/>
          <w:szCs w:val="22"/>
        </w:rPr>
        <w:t>Las Actividades (A) son las acciones concretas que desarrollaréis para alcanzar los resultados esperados con vuestra propuesta. Señalad la temporalización de cada actividad (duración y frecuencia)</w:t>
      </w:r>
    </w:p>
    <w:tbl>
      <w:tblPr>
        <w:tblStyle w:val="a4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977"/>
        <w:gridCol w:w="2367"/>
      </w:tblGrid>
      <w:tr w:rsidR="00C27E32" w14:paraId="0EC415F8" w14:textId="77777777">
        <w:tc>
          <w:tcPr>
            <w:tcW w:w="3510" w:type="dxa"/>
            <w:shd w:val="clear" w:color="auto" w:fill="D9D9D9"/>
          </w:tcPr>
          <w:p w14:paraId="7E28A3A1" w14:textId="5B6C28C8" w:rsidR="00C27E32" w:rsidRDefault="00C27E32">
            <w:pPr>
              <w:spacing w:after="120"/>
            </w:pPr>
          </w:p>
        </w:tc>
        <w:tc>
          <w:tcPr>
            <w:tcW w:w="3977" w:type="dxa"/>
            <w:shd w:val="clear" w:color="auto" w:fill="D9D9D9"/>
          </w:tcPr>
          <w:p w14:paraId="781A5FB4" w14:textId="77777777" w:rsidR="00C27E32" w:rsidRDefault="006F06A4">
            <w:pPr>
              <w:spacing w:after="120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Descripción</w:t>
            </w:r>
          </w:p>
        </w:tc>
        <w:tc>
          <w:tcPr>
            <w:tcW w:w="2367" w:type="dxa"/>
            <w:shd w:val="clear" w:color="auto" w:fill="D9D9D9"/>
          </w:tcPr>
          <w:p w14:paraId="26D68549" w14:textId="77777777" w:rsidR="00C27E32" w:rsidRDefault="006F06A4">
            <w:pPr>
              <w:spacing w:after="120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Temporalización</w:t>
            </w:r>
          </w:p>
        </w:tc>
      </w:tr>
      <w:tr w:rsidR="00C27E32" w14:paraId="71B4163D" w14:textId="77777777">
        <w:tc>
          <w:tcPr>
            <w:tcW w:w="3510" w:type="dxa"/>
          </w:tcPr>
          <w:p w14:paraId="138B7369" w14:textId="5F655F24" w:rsidR="00C27E32" w:rsidRDefault="006F06A4">
            <w:pPr>
              <w:spacing w:after="120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Actividad 1</w:t>
            </w:r>
          </w:p>
        </w:tc>
        <w:tc>
          <w:tcPr>
            <w:tcW w:w="3977" w:type="dxa"/>
          </w:tcPr>
          <w:p w14:paraId="67D72BFA" w14:textId="77777777" w:rsidR="00C27E32" w:rsidRDefault="00C27E32">
            <w:pPr>
              <w:spacing w:after="120"/>
            </w:pPr>
          </w:p>
        </w:tc>
        <w:tc>
          <w:tcPr>
            <w:tcW w:w="2367" w:type="dxa"/>
          </w:tcPr>
          <w:p w14:paraId="44BF15CC" w14:textId="77777777" w:rsidR="00C27E32" w:rsidRDefault="00C27E32">
            <w:pPr>
              <w:spacing w:after="120"/>
            </w:pPr>
          </w:p>
        </w:tc>
      </w:tr>
      <w:tr w:rsidR="003D670A" w14:paraId="49CE8111" w14:textId="77777777">
        <w:tc>
          <w:tcPr>
            <w:tcW w:w="3510" w:type="dxa"/>
          </w:tcPr>
          <w:p w14:paraId="0D031263" w14:textId="67FAAE22" w:rsidR="003D670A" w:rsidDel="00AD0600" w:rsidRDefault="003D670A">
            <w:pPr>
              <w:spacing w:after="1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Actividad 2</w:t>
            </w:r>
          </w:p>
        </w:tc>
        <w:tc>
          <w:tcPr>
            <w:tcW w:w="3977" w:type="dxa"/>
          </w:tcPr>
          <w:p w14:paraId="49E51949" w14:textId="77777777" w:rsidR="003D670A" w:rsidRDefault="003D670A">
            <w:pPr>
              <w:spacing w:after="120"/>
            </w:pPr>
          </w:p>
        </w:tc>
        <w:tc>
          <w:tcPr>
            <w:tcW w:w="2367" w:type="dxa"/>
          </w:tcPr>
          <w:p w14:paraId="7507DDA2" w14:textId="77777777" w:rsidR="003D670A" w:rsidRDefault="003D670A">
            <w:pPr>
              <w:spacing w:after="120"/>
            </w:pPr>
          </w:p>
        </w:tc>
      </w:tr>
      <w:tr w:rsidR="003D670A" w14:paraId="373370DD" w14:textId="77777777">
        <w:tc>
          <w:tcPr>
            <w:tcW w:w="3510" w:type="dxa"/>
          </w:tcPr>
          <w:p w14:paraId="17705767" w14:textId="2CD370A0" w:rsidR="003D670A" w:rsidDel="00AD0600" w:rsidRDefault="003D670A">
            <w:pPr>
              <w:spacing w:after="1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Actividad 3</w:t>
            </w:r>
          </w:p>
        </w:tc>
        <w:tc>
          <w:tcPr>
            <w:tcW w:w="3977" w:type="dxa"/>
          </w:tcPr>
          <w:p w14:paraId="4BD5BC65" w14:textId="77777777" w:rsidR="003D670A" w:rsidRDefault="003D670A">
            <w:pPr>
              <w:spacing w:after="120"/>
            </w:pPr>
          </w:p>
        </w:tc>
        <w:tc>
          <w:tcPr>
            <w:tcW w:w="2367" w:type="dxa"/>
          </w:tcPr>
          <w:p w14:paraId="61A94E73" w14:textId="77777777" w:rsidR="003D670A" w:rsidRDefault="003D670A">
            <w:pPr>
              <w:spacing w:after="120"/>
            </w:pPr>
          </w:p>
        </w:tc>
      </w:tr>
    </w:tbl>
    <w:p w14:paraId="5FE4E0C6" w14:textId="77777777" w:rsidR="00C27E32" w:rsidRDefault="00C27E32">
      <w:pPr>
        <w:spacing w:after="120"/>
        <w:jc w:val="both"/>
      </w:pPr>
    </w:p>
    <w:p w14:paraId="46739122" w14:textId="74A7832B" w:rsidR="00C27E32" w:rsidRDefault="006F06A4">
      <w:pPr>
        <w:jc w:val="both"/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PRESUPUESTO DE EJECUCIÓN. </w:t>
      </w:r>
      <w:r>
        <w:rPr>
          <w:rFonts w:ascii="Arial Narrow" w:eastAsia="Arial Narrow" w:hAnsi="Arial Narrow" w:cs="Arial Narrow"/>
          <w:sz w:val="22"/>
          <w:szCs w:val="22"/>
        </w:rPr>
        <w:t>Describir con qué recursos y con qué presupuesto se van a llevar a cabo las actividades. En caso de tener fuentes de financiación externas a esta convocatoria deben quedar recogidas en la columna “Financiador”. Si los recursos se piden a esta convocatoria escribid “Esta convocatoria</w:t>
      </w:r>
      <w:r>
        <w:rPr>
          <w:rFonts w:ascii="Arial Narrow" w:eastAsia="Arial Narrow" w:hAnsi="Arial Narrow" w:cs="Arial Narrow"/>
          <w:sz w:val="18"/>
          <w:szCs w:val="18"/>
        </w:rPr>
        <w:t>”</w:t>
      </w:r>
    </w:p>
    <w:p w14:paraId="5A93A542" w14:textId="77777777" w:rsidR="00C27E32" w:rsidRDefault="00C27E32">
      <w:pPr>
        <w:jc w:val="both"/>
      </w:pPr>
    </w:p>
    <w:tbl>
      <w:tblPr>
        <w:tblStyle w:val="a5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253"/>
        <w:gridCol w:w="2268"/>
        <w:gridCol w:w="1306"/>
      </w:tblGrid>
      <w:tr w:rsidR="00C27E32" w14:paraId="0A2450B9" w14:textId="77777777">
        <w:tc>
          <w:tcPr>
            <w:tcW w:w="1951" w:type="dxa"/>
            <w:shd w:val="clear" w:color="auto" w:fill="D9D9D9"/>
          </w:tcPr>
          <w:p w14:paraId="6D37C1FF" w14:textId="77777777" w:rsidR="00C27E32" w:rsidRDefault="006F06A4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Actividad</w:t>
            </w:r>
          </w:p>
        </w:tc>
        <w:tc>
          <w:tcPr>
            <w:tcW w:w="4253" w:type="dxa"/>
            <w:shd w:val="clear" w:color="auto" w:fill="D9D9D9"/>
          </w:tcPr>
          <w:p w14:paraId="0F1A387E" w14:textId="77777777" w:rsidR="00C27E32" w:rsidRDefault="006F06A4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Recursos</w:t>
            </w:r>
          </w:p>
        </w:tc>
        <w:tc>
          <w:tcPr>
            <w:tcW w:w="2268" w:type="dxa"/>
            <w:shd w:val="clear" w:color="auto" w:fill="D9D9D9"/>
          </w:tcPr>
          <w:p w14:paraId="7BF60021" w14:textId="77777777" w:rsidR="00C27E32" w:rsidRDefault="006F06A4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Financiador </w:t>
            </w:r>
          </w:p>
        </w:tc>
        <w:tc>
          <w:tcPr>
            <w:tcW w:w="1306" w:type="dxa"/>
            <w:shd w:val="clear" w:color="auto" w:fill="D9D9D9"/>
          </w:tcPr>
          <w:p w14:paraId="276FE155" w14:textId="77777777" w:rsidR="00C27E32" w:rsidRDefault="006F06A4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Importe</w:t>
            </w:r>
          </w:p>
        </w:tc>
      </w:tr>
      <w:tr w:rsidR="00C27E32" w14:paraId="3D8E2217" w14:textId="77777777">
        <w:tc>
          <w:tcPr>
            <w:tcW w:w="1951" w:type="dxa"/>
          </w:tcPr>
          <w:p w14:paraId="2E3990B1" w14:textId="23F9DC33" w:rsidR="00C27E32" w:rsidRDefault="006F06A4">
            <w:pPr>
              <w:jc w:val="both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A1</w:t>
            </w:r>
          </w:p>
        </w:tc>
        <w:tc>
          <w:tcPr>
            <w:tcW w:w="4253" w:type="dxa"/>
          </w:tcPr>
          <w:p w14:paraId="717094B7" w14:textId="77777777" w:rsidR="00C27E32" w:rsidRDefault="00C27E32">
            <w:pPr>
              <w:jc w:val="both"/>
            </w:pPr>
          </w:p>
        </w:tc>
        <w:tc>
          <w:tcPr>
            <w:tcW w:w="2268" w:type="dxa"/>
          </w:tcPr>
          <w:p w14:paraId="07061616" w14:textId="77777777" w:rsidR="00C27E32" w:rsidRDefault="00C27E32">
            <w:pPr>
              <w:jc w:val="both"/>
            </w:pPr>
          </w:p>
        </w:tc>
        <w:tc>
          <w:tcPr>
            <w:tcW w:w="1306" w:type="dxa"/>
          </w:tcPr>
          <w:p w14:paraId="0F8A0929" w14:textId="77777777" w:rsidR="00C27E32" w:rsidRDefault="00C27E32">
            <w:pPr>
              <w:jc w:val="both"/>
            </w:pPr>
          </w:p>
        </w:tc>
      </w:tr>
      <w:tr w:rsidR="00C27E32" w14:paraId="1E3E40EF" w14:textId="77777777">
        <w:tc>
          <w:tcPr>
            <w:tcW w:w="1951" w:type="dxa"/>
          </w:tcPr>
          <w:p w14:paraId="10BEAF0A" w14:textId="43815264" w:rsidR="00C27E32" w:rsidRDefault="001D7B32">
            <w:pPr>
              <w:jc w:val="both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A2</w:t>
            </w:r>
          </w:p>
        </w:tc>
        <w:tc>
          <w:tcPr>
            <w:tcW w:w="4253" w:type="dxa"/>
          </w:tcPr>
          <w:p w14:paraId="7E4DCE92" w14:textId="77777777" w:rsidR="00C27E32" w:rsidRDefault="00C27E32">
            <w:pPr>
              <w:jc w:val="both"/>
            </w:pPr>
          </w:p>
        </w:tc>
        <w:tc>
          <w:tcPr>
            <w:tcW w:w="2268" w:type="dxa"/>
          </w:tcPr>
          <w:p w14:paraId="09FAC33C" w14:textId="77777777" w:rsidR="00C27E32" w:rsidRDefault="00C27E32">
            <w:pPr>
              <w:jc w:val="both"/>
            </w:pPr>
          </w:p>
        </w:tc>
        <w:tc>
          <w:tcPr>
            <w:tcW w:w="1306" w:type="dxa"/>
          </w:tcPr>
          <w:p w14:paraId="74208293" w14:textId="77777777" w:rsidR="00C27E32" w:rsidRDefault="00C27E32">
            <w:pPr>
              <w:jc w:val="both"/>
            </w:pPr>
          </w:p>
        </w:tc>
      </w:tr>
      <w:tr w:rsidR="001D7B32" w14:paraId="092FDA16" w14:textId="77777777">
        <w:tc>
          <w:tcPr>
            <w:tcW w:w="1951" w:type="dxa"/>
          </w:tcPr>
          <w:p w14:paraId="554DCA4B" w14:textId="53429334" w:rsidR="001D7B32" w:rsidRDefault="001D7B32">
            <w:pPr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A3</w:t>
            </w:r>
          </w:p>
        </w:tc>
        <w:tc>
          <w:tcPr>
            <w:tcW w:w="4253" w:type="dxa"/>
          </w:tcPr>
          <w:p w14:paraId="2456854D" w14:textId="77777777" w:rsidR="001D7B32" w:rsidRDefault="001D7B32">
            <w:pPr>
              <w:jc w:val="both"/>
            </w:pPr>
          </w:p>
        </w:tc>
        <w:tc>
          <w:tcPr>
            <w:tcW w:w="2268" w:type="dxa"/>
          </w:tcPr>
          <w:p w14:paraId="26449D96" w14:textId="77777777" w:rsidR="001D7B32" w:rsidRDefault="001D7B32">
            <w:pPr>
              <w:jc w:val="both"/>
            </w:pPr>
          </w:p>
        </w:tc>
        <w:tc>
          <w:tcPr>
            <w:tcW w:w="1306" w:type="dxa"/>
          </w:tcPr>
          <w:p w14:paraId="315E4954" w14:textId="77777777" w:rsidR="001D7B32" w:rsidRDefault="001D7B32">
            <w:pPr>
              <w:jc w:val="both"/>
            </w:pPr>
          </w:p>
        </w:tc>
      </w:tr>
      <w:tr w:rsidR="00C27E32" w14:paraId="59C51C3E" w14:textId="77777777">
        <w:tc>
          <w:tcPr>
            <w:tcW w:w="8472" w:type="dxa"/>
            <w:gridSpan w:val="3"/>
            <w:shd w:val="clear" w:color="auto" w:fill="D9D9D9"/>
          </w:tcPr>
          <w:p w14:paraId="03A1B5EA" w14:textId="77777777" w:rsidR="00C27E32" w:rsidRDefault="006F06A4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Presupuesto TOTAL de la propuesta</w:t>
            </w:r>
          </w:p>
        </w:tc>
        <w:tc>
          <w:tcPr>
            <w:tcW w:w="1306" w:type="dxa"/>
          </w:tcPr>
          <w:p w14:paraId="6DCC82DC" w14:textId="77777777" w:rsidR="00C27E32" w:rsidRDefault="00C27E32">
            <w:pPr>
              <w:jc w:val="both"/>
            </w:pPr>
          </w:p>
        </w:tc>
      </w:tr>
      <w:tr w:rsidR="00C27E32" w14:paraId="21CB250F" w14:textId="77777777">
        <w:tc>
          <w:tcPr>
            <w:tcW w:w="8472" w:type="dxa"/>
            <w:gridSpan w:val="3"/>
            <w:shd w:val="clear" w:color="auto" w:fill="D9D9D9"/>
          </w:tcPr>
          <w:p w14:paraId="79D96D22" w14:textId="77777777" w:rsidR="00C27E32" w:rsidRDefault="006F06A4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Presupuesto solicitado en esta convocatoria</w:t>
            </w:r>
          </w:p>
        </w:tc>
        <w:tc>
          <w:tcPr>
            <w:tcW w:w="1306" w:type="dxa"/>
          </w:tcPr>
          <w:p w14:paraId="253C9FCC" w14:textId="77777777" w:rsidR="00C27E32" w:rsidRDefault="00C27E32">
            <w:pPr>
              <w:jc w:val="both"/>
            </w:pPr>
          </w:p>
        </w:tc>
      </w:tr>
    </w:tbl>
    <w:p w14:paraId="1EC2A395" w14:textId="77777777" w:rsidR="00C27E32" w:rsidRDefault="00C27E32"/>
    <w:p w14:paraId="3610709C" w14:textId="77777777" w:rsidR="00987FF0" w:rsidRDefault="00987FF0">
      <w:pPr>
        <w:rPr>
          <w:rFonts w:ascii="Arial Narrow" w:eastAsia="Arial Narrow" w:hAnsi="Arial Narrow" w:cs="Arial Narrow"/>
          <w:sz w:val="22"/>
          <w:szCs w:val="22"/>
        </w:rPr>
      </w:pPr>
      <w:r w:rsidRPr="00987FF0">
        <w:rPr>
          <w:rFonts w:ascii="Arial Narrow" w:eastAsia="Arial Narrow" w:hAnsi="Arial Narrow" w:cs="Arial Narrow"/>
          <w:sz w:val="22"/>
          <w:szCs w:val="22"/>
        </w:rPr>
        <w:t>Todas las tablas se pueden ampliar o recortar según sea necesario para cada proyecto, respetando en todo caso el número de palabras máximo de cada apartado.</w:t>
      </w:r>
    </w:p>
    <w:p w14:paraId="2D3B6DD0" w14:textId="77777777" w:rsidR="00987FF0" w:rsidRPr="00987FF0" w:rsidRDefault="00987FF0">
      <w:pPr>
        <w:rPr>
          <w:rFonts w:ascii="Arial Narrow" w:eastAsia="Arial Narrow" w:hAnsi="Arial Narrow" w:cs="Arial Narrow"/>
          <w:sz w:val="22"/>
          <w:szCs w:val="22"/>
        </w:rPr>
      </w:pPr>
    </w:p>
    <w:p w14:paraId="2A901A93" w14:textId="6EF227CD" w:rsidR="00C27E32" w:rsidRPr="00987FF0" w:rsidRDefault="006F06A4">
      <w:pPr>
        <w:rPr>
          <w:rFonts w:ascii="Arial Narrow" w:eastAsia="Arial Narrow" w:hAnsi="Arial Narrow" w:cs="Arial Narrow"/>
          <w:sz w:val="22"/>
          <w:szCs w:val="22"/>
        </w:rPr>
      </w:pPr>
      <w:r w:rsidRPr="00987FF0">
        <w:rPr>
          <w:rFonts w:ascii="Arial Narrow" w:eastAsia="Arial Narrow" w:hAnsi="Arial Narrow" w:cs="Arial Narrow"/>
          <w:sz w:val="22"/>
          <w:szCs w:val="22"/>
        </w:rPr>
        <w:t xml:space="preserve">Esta documentación </w:t>
      </w:r>
      <w:r w:rsidR="00987FF0">
        <w:rPr>
          <w:rFonts w:ascii="Arial Narrow" w:eastAsia="Arial Narrow" w:hAnsi="Arial Narrow" w:cs="Arial Narrow"/>
          <w:sz w:val="22"/>
          <w:szCs w:val="22"/>
        </w:rPr>
        <w:t>puede</w:t>
      </w:r>
      <w:r w:rsidRPr="00987FF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4104DF" w:rsidRPr="00987FF0">
        <w:rPr>
          <w:rFonts w:ascii="Arial Narrow" w:eastAsia="Arial Narrow" w:hAnsi="Arial Narrow" w:cs="Arial Narrow"/>
          <w:sz w:val="22"/>
          <w:szCs w:val="22"/>
        </w:rPr>
        <w:t>remitirse</w:t>
      </w:r>
      <w:r w:rsidRPr="00987FF0">
        <w:rPr>
          <w:rFonts w:ascii="Arial Narrow" w:eastAsia="Arial Narrow" w:hAnsi="Arial Narrow" w:cs="Arial Narrow"/>
          <w:sz w:val="22"/>
          <w:szCs w:val="22"/>
        </w:rPr>
        <w:t xml:space="preserve"> hasta el </w:t>
      </w:r>
      <w:r w:rsidR="00A66D87">
        <w:rPr>
          <w:rFonts w:ascii="Arial Narrow" w:eastAsia="Arial Narrow" w:hAnsi="Arial Narrow" w:cs="Arial Narrow"/>
          <w:sz w:val="22"/>
          <w:szCs w:val="22"/>
        </w:rPr>
        <w:t>30</w:t>
      </w:r>
      <w:r w:rsidR="00201B53">
        <w:rPr>
          <w:rFonts w:ascii="Arial Narrow" w:eastAsia="Arial Narrow" w:hAnsi="Arial Narrow" w:cs="Arial Narrow"/>
          <w:sz w:val="22"/>
          <w:szCs w:val="22"/>
        </w:rPr>
        <w:t xml:space="preserve"> de noviembre</w:t>
      </w:r>
      <w:r w:rsidRPr="00987FF0">
        <w:rPr>
          <w:rFonts w:ascii="Arial Narrow" w:eastAsia="Arial Narrow" w:hAnsi="Arial Narrow" w:cs="Arial Narrow"/>
          <w:sz w:val="22"/>
          <w:szCs w:val="22"/>
        </w:rPr>
        <w:t xml:space="preserve"> de 20</w:t>
      </w:r>
      <w:r w:rsidR="004104DF" w:rsidRPr="00987FF0">
        <w:rPr>
          <w:rFonts w:ascii="Arial Narrow" w:eastAsia="Arial Narrow" w:hAnsi="Arial Narrow" w:cs="Arial Narrow"/>
          <w:sz w:val="22"/>
          <w:szCs w:val="22"/>
        </w:rPr>
        <w:t>2</w:t>
      </w:r>
      <w:r w:rsidR="00A66D87">
        <w:rPr>
          <w:rFonts w:ascii="Arial Narrow" w:eastAsia="Arial Narrow" w:hAnsi="Arial Narrow" w:cs="Arial Narrow"/>
          <w:sz w:val="22"/>
          <w:szCs w:val="22"/>
        </w:rPr>
        <w:t>5</w:t>
      </w:r>
      <w:r w:rsidRPr="00987FF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4104DF" w:rsidRPr="00987FF0">
        <w:rPr>
          <w:rFonts w:ascii="Arial Narrow" w:eastAsia="Arial Narrow" w:hAnsi="Arial Narrow" w:cs="Arial Narrow"/>
          <w:sz w:val="22"/>
          <w:szCs w:val="22"/>
        </w:rPr>
        <w:t>a</w:t>
      </w:r>
      <w:r w:rsidRPr="00987FF0">
        <w:rPr>
          <w:rFonts w:ascii="Arial Narrow" w:eastAsia="Arial Narrow" w:hAnsi="Arial Narrow" w:cs="Arial Narrow"/>
          <w:sz w:val="22"/>
          <w:szCs w:val="22"/>
        </w:rPr>
        <w:t xml:space="preserve">: </w:t>
      </w:r>
      <w:hyperlink r:id="rId7" w:history="1">
        <w:r w:rsidR="004104DF" w:rsidRPr="00987FF0">
          <w:rPr>
            <w:rFonts w:ascii="Arial Narrow" w:hAnsi="Arial Narrow"/>
            <w:sz w:val="22"/>
            <w:szCs w:val="22"/>
          </w:rPr>
          <w:t>comunidad-psico@us.es</w:t>
        </w:r>
      </w:hyperlink>
      <w:hyperlink r:id="rId8"/>
      <w:hyperlink r:id="rId9"/>
    </w:p>
    <w:sectPr w:rsidR="00C27E32" w:rsidRPr="00987FF0">
      <w:headerReference w:type="default" r:id="rId10"/>
      <w:footerReference w:type="default" r:id="rId11"/>
      <w:pgSz w:w="11906" w:h="16838"/>
      <w:pgMar w:top="1399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6ABB" w14:textId="77777777" w:rsidR="003F5428" w:rsidRDefault="003F5428">
      <w:r>
        <w:separator/>
      </w:r>
    </w:p>
  </w:endnote>
  <w:endnote w:type="continuationSeparator" w:id="0">
    <w:p w14:paraId="0C4D2345" w14:textId="77777777" w:rsidR="003F5428" w:rsidRDefault="003F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00BA" w14:textId="77777777" w:rsidR="00C27E32" w:rsidRDefault="006F06A4">
    <w:pP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 w:rsidR="00DA4E46">
      <w:rPr>
        <w:noProof/>
      </w:rPr>
      <w:t>1</w:t>
    </w:r>
    <w:r>
      <w:fldChar w:fldCharType="end"/>
    </w:r>
  </w:p>
  <w:p w14:paraId="5BFDD608" w14:textId="77777777" w:rsidR="00C27E32" w:rsidRDefault="00C27E32">
    <w:pPr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885C" w14:textId="77777777" w:rsidR="003F5428" w:rsidRDefault="003F5428">
      <w:r>
        <w:separator/>
      </w:r>
    </w:p>
  </w:footnote>
  <w:footnote w:type="continuationSeparator" w:id="0">
    <w:p w14:paraId="7DF97038" w14:textId="77777777" w:rsidR="003F5428" w:rsidRDefault="003F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770E" w14:textId="14354DDA" w:rsidR="00C27E32" w:rsidRDefault="00ED7D05" w:rsidP="00ED7D05">
    <w:pPr>
      <w:tabs>
        <w:tab w:val="center" w:pos="4252"/>
        <w:tab w:val="right" w:pos="8504"/>
      </w:tabs>
      <w:spacing w:before="720"/>
      <w:jc w:val="center"/>
    </w:pPr>
    <w:r>
      <w:rPr>
        <w:rFonts w:ascii="Times New Roman"/>
        <w:noProof/>
        <w:position w:val="34"/>
        <w:sz w:val="20"/>
      </w:rPr>
      <w:drawing>
        <wp:inline distT="0" distB="0" distL="0" distR="0" wp14:anchorId="04DBD7CA" wp14:editId="00F21DD4">
          <wp:extent cx="2225411" cy="488632"/>
          <wp:effectExtent l="0" t="0" r="3810" b="6985"/>
          <wp:docPr id="3" name="image2.jpeg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5793" cy="490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00A4"/>
    <w:multiLevelType w:val="multilevel"/>
    <w:tmpl w:val="94200F5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792C6C2B"/>
    <w:multiLevelType w:val="multilevel"/>
    <w:tmpl w:val="0756DFA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 w16cid:durableId="1049261523">
    <w:abstractNumId w:val="0"/>
  </w:num>
  <w:num w:numId="2" w16cid:durableId="161201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StyleGuidePreference" w:val="-1"/>
  </w:docVars>
  <w:rsids>
    <w:rsidRoot w:val="00C27E32"/>
    <w:rsid w:val="00036350"/>
    <w:rsid w:val="00071237"/>
    <w:rsid w:val="00095AFA"/>
    <w:rsid w:val="000A37E9"/>
    <w:rsid w:val="001D7B32"/>
    <w:rsid w:val="00201B53"/>
    <w:rsid w:val="00210675"/>
    <w:rsid w:val="002B3A8E"/>
    <w:rsid w:val="002B5C8E"/>
    <w:rsid w:val="002F7477"/>
    <w:rsid w:val="0030593C"/>
    <w:rsid w:val="00320C06"/>
    <w:rsid w:val="003232E0"/>
    <w:rsid w:val="0037744B"/>
    <w:rsid w:val="003A530D"/>
    <w:rsid w:val="003D670A"/>
    <w:rsid w:val="003F07FC"/>
    <w:rsid w:val="003F5428"/>
    <w:rsid w:val="004104DF"/>
    <w:rsid w:val="0044080B"/>
    <w:rsid w:val="00444417"/>
    <w:rsid w:val="004763A6"/>
    <w:rsid w:val="00487658"/>
    <w:rsid w:val="004C76BB"/>
    <w:rsid w:val="00513842"/>
    <w:rsid w:val="00543F2D"/>
    <w:rsid w:val="00567A08"/>
    <w:rsid w:val="0058469E"/>
    <w:rsid w:val="00617B02"/>
    <w:rsid w:val="00623A79"/>
    <w:rsid w:val="006810DB"/>
    <w:rsid w:val="006E3651"/>
    <w:rsid w:val="006F06A4"/>
    <w:rsid w:val="006F4093"/>
    <w:rsid w:val="006F5ACB"/>
    <w:rsid w:val="006F71F0"/>
    <w:rsid w:val="007053F5"/>
    <w:rsid w:val="00754C73"/>
    <w:rsid w:val="007A04A0"/>
    <w:rsid w:val="007A50DC"/>
    <w:rsid w:val="007A615B"/>
    <w:rsid w:val="007B35C6"/>
    <w:rsid w:val="007E62FD"/>
    <w:rsid w:val="00814AD1"/>
    <w:rsid w:val="008218B8"/>
    <w:rsid w:val="00836AB9"/>
    <w:rsid w:val="00845476"/>
    <w:rsid w:val="0087161C"/>
    <w:rsid w:val="008842A6"/>
    <w:rsid w:val="00884D1F"/>
    <w:rsid w:val="008A66BD"/>
    <w:rsid w:val="008E7535"/>
    <w:rsid w:val="008E7EF0"/>
    <w:rsid w:val="008F50E1"/>
    <w:rsid w:val="00960852"/>
    <w:rsid w:val="00970D1C"/>
    <w:rsid w:val="0097391F"/>
    <w:rsid w:val="00987FF0"/>
    <w:rsid w:val="009A0A22"/>
    <w:rsid w:val="00A14B80"/>
    <w:rsid w:val="00A475CB"/>
    <w:rsid w:val="00A66D87"/>
    <w:rsid w:val="00A73B5F"/>
    <w:rsid w:val="00A87868"/>
    <w:rsid w:val="00AD0600"/>
    <w:rsid w:val="00AE1025"/>
    <w:rsid w:val="00C27E32"/>
    <w:rsid w:val="00C31852"/>
    <w:rsid w:val="00CC2CE0"/>
    <w:rsid w:val="00CE5134"/>
    <w:rsid w:val="00D11455"/>
    <w:rsid w:val="00D97440"/>
    <w:rsid w:val="00DA4E46"/>
    <w:rsid w:val="00DC4A48"/>
    <w:rsid w:val="00E20010"/>
    <w:rsid w:val="00E60097"/>
    <w:rsid w:val="00E778AC"/>
    <w:rsid w:val="00ED7D05"/>
    <w:rsid w:val="00F02CCE"/>
    <w:rsid w:val="00F069A5"/>
    <w:rsid w:val="00F411AC"/>
    <w:rsid w:val="00F65F29"/>
    <w:rsid w:val="00F82A06"/>
    <w:rsid w:val="00FA34B0"/>
    <w:rsid w:val="00FB4994"/>
    <w:rsid w:val="00F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F313A"/>
  <w15:docId w15:val="{F45A0D64-0DF7-419C-98F5-7A300FCA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3F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F2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4C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593C"/>
    <w:rPr>
      <w:color w:val="0069A6"/>
      <w:u w:val="single"/>
    </w:rPr>
  </w:style>
  <w:style w:type="character" w:customStyle="1" w:styleId="adr">
    <w:name w:val="adr"/>
    <w:basedOn w:val="Fuentedeprrafopredeter"/>
    <w:rsid w:val="0030593C"/>
  </w:style>
  <w:style w:type="character" w:styleId="Mencinsinresolver">
    <w:name w:val="Unresolved Mention"/>
    <w:basedOn w:val="Fuentedeprrafopredeter"/>
    <w:uiPriority w:val="99"/>
    <w:semiHidden/>
    <w:unhideWhenUsed/>
    <w:rsid w:val="004104D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C2C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2CE0"/>
  </w:style>
  <w:style w:type="paragraph" w:styleId="Piedepgina">
    <w:name w:val="footer"/>
    <w:basedOn w:val="Normal"/>
    <w:link w:val="PiedepginaCar"/>
    <w:uiPriority w:val="99"/>
    <w:unhideWhenUsed/>
    <w:rsid w:val="00CC2C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CE0"/>
  </w:style>
  <w:style w:type="paragraph" w:styleId="Revisin">
    <w:name w:val="Revision"/>
    <w:hidden/>
    <w:uiPriority w:val="99"/>
    <w:semiHidden/>
    <w:rsid w:val="0007123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4895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7102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DFDFDF"/>
                        <w:right w:val="none" w:sz="0" w:space="0" w:color="auto"/>
                      </w:divBdr>
                      <w:divsChild>
                        <w:div w:id="196858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upuestosparticipativos-psico@us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idad-psico@us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upuestosparticipativos-psico@us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upuestosparticipativos-psico@us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javiana</dc:creator>
  <cp:lastModifiedBy>SAMUEL ARIAS SANCHEZ</cp:lastModifiedBy>
  <cp:revision>32</cp:revision>
  <dcterms:created xsi:type="dcterms:W3CDTF">2024-02-09T11:50:00Z</dcterms:created>
  <dcterms:modified xsi:type="dcterms:W3CDTF">2025-11-10T14:06:00Z</dcterms:modified>
</cp:coreProperties>
</file>